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62" w:rsidRPr="00087462" w:rsidRDefault="00087462" w:rsidP="00087462">
      <w:pPr>
        <w:rPr>
          <w:b/>
          <w:sz w:val="32"/>
          <w:szCs w:val="32"/>
          <w:u w:val="single"/>
        </w:rPr>
      </w:pPr>
      <w:r w:rsidRPr="00087462">
        <w:rPr>
          <w:b/>
          <w:sz w:val="32"/>
          <w:szCs w:val="32"/>
          <w:u w:val="single"/>
        </w:rPr>
        <w:t>How to Password Protect a Weebly Page</w:t>
      </w:r>
    </w:p>
    <w:p w:rsidR="00087462" w:rsidRDefault="00087462" w:rsidP="00087462"/>
    <w:p w:rsidR="00087462" w:rsidRDefault="00087462" w:rsidP="00087462"/>
    <w:p w:rsidR="00087462" w:rsidRDefault="00087462" w:rsidP="00087462">
      <w:r>
        <w:t>Go to the pages tab, select the page, cli</w:t>
      </w:r>
      <w:r>
        <w:t>ck advanced settings, paste the following</w:t>
      </w:r>
      <w:bookmarkStart w:id="0" w:name="_GoBack"/>
      <w:bookmarkEnd w:id="0"/>
      <w:r>
        <w:t xml:space="preserve"> in the header code box.  Change the highlighted words to your password.</w:t>
      </w:r>
    </w:p>
    <w:p w:rsidR="00087462" w:rsidRDefault="00087462" w:rsidP="00087462"/>
    <w:p w:rsidR="00087462" w:rsidRDefault="00087462" w:rsidP="00087462"/>
    <w:p w:rsidR="00087462" w:rsidRDefault="00087462" w:rsidP="00087462"/>
    <w:p w:rsidR="00087462" w:rsidRDefault="00087462" w:rsidP="00087462">
      <w:r>
        <w:t>&lt;SCRIPT language="JavaScript"&gt;</w:t>
      </w:r>
    </w:p>
    <w:p w:rsidR="00087462" w:rsidRDefault="00087462" w:rsidP="00087462">
      <w:r>
        <w:t>&lt;!--hide</w:t>
      </w:r>
    </w:p>
    <w:p w:rsidR="00087462" w:rsidRDefault="00087462" w:rsidP="00087462"/>
    <w:p w:rsidR="00087462" w:rsidRDefault="00087462" w:rsidP="00087462">
      <w:r>
        <w:t>var password;</w:t>
      </w:r>
    </w:p>
    <w:p w:rsidR="00087462" w:rsidRDefault="00087462" w:rsidP="00087462"/>
    <w:p w:rsidR="00087462" w:rsidRDefault="00087462" w:rsidP="00087462">
      <w:r>
        <w:t>var pass1="</w:t>
      </w:r>
      <w:r>
        <w:rPr>
          <w:highlight w:val="yellow"/>
        </w:rPr>
        <w:t>admin5678</w:t>
      </w:r>
      <w:r>
        <w:t>";</w:t>
      </w:r>
    </w:p>
    <w:p w:rsidR="00087462" w:rsidRDefault="00087462" w:rsidP="00087462"/>
    <w:p w:rsidR="00087462" w:rsidRDefault="00087462" w:rsidP="00087462">
      <w:r>
        <w:t>password=prompt('Please enter your password to view this page!',' ');</w:t>
      </w:r>
    </w:p>
    <w:p w:rsidR="00087462" w:rsidRDefault="00087462" w:rsidP="00087462"/>
    <w:p w:rsidR="00087462" w:rsidRDefault="00087462" w:rsidP="00087462">
      <w:r>
        <w:t>if (password==pass1)</w:t>
      </w:r>
    </w:p>
    <w:p w:rsidR="00087462" w:rsidRDefault="00087462" w:rsidP="00087462">
      <w:r>
        <w:t>  alert('Password Correct! Click OK to enter!');</w:t>
      </w:r>
    </w:p>
    <w:p w:rsidR="00087462" w:rsidRDefault="00087462" w:rsidP="00087462">
      <w:r>
        <w:t>else</w:t>
      </w:r>
    </w:p>
    <w:p w:rsidR="00087462" w:rsidRDefault="00087462" w:rsidP="00087462">
      <w:r>
        <w:t>   {</w:t>
      </w:r>
    </w:p>
    <w:p w:rsidR="00087462" w:rsidRDefault="00087462" w:rsidP="00087462">
      <w:r>
        <w:t>    window.location="</w:t>
      </w:r>
      <w:hyperlink r:id="rId5" w:history="1">
        <w:r>
          <w:rPr>
            <w:rStyle w:val="Hyperlink"/>
          </w:rPr>
          <w:t>http://incorrectpassword.weebly.com</w:t>
        </w:r>
      </w:hyperlink>
      <w:r>
        <w:t>";</w:t>
      </w:r>
    </w:p>
    <w:p w:rsidR="00087462" w:rsidRDefault="00087462" w:rsidP="00087462">
      <w:r>
        <w:t>    }</w:t>
      </w:r>
    </w:p>
    <w:p w:rsidR="00087462" w:rsidRDefault="00087462" w:rsidP="00087462"/>
    <w:p w:rsidR="00087462" w:rsidRDefault="00087462" w:rsidP="00087462">
      <w:r>
        <w:t>//--&gt;</w:t>
      </w:r>
    </w:p>
    <w:p w:rsidR="00087462" w:rsidRDefault="00087462" w:rsidP="00087462"/>
    <w:p w:rsidR="00087462" w:rsidRDefault="00087462" w:rsidP="00087462">
      <w:r>
        <w:t>&lt;/SCRIPT&gt;</w:t>
      </w:r>
    </w:p>
    <w:p w:rsidR="003378BA" w:rsidRDefault="003378BA"/>
    <w:sectPr w:rsidR="0033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62"/>
    <w:rsid w:val="00087462"/>
    <w:rsid w:val="003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46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4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correctpassword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Roese</dc:creator>
  <cp:lastModifiedBy>Patti Roese</cp:lastModifiedBy>
  <cp:revision>1</cp:revision>
  <dcterms:created xsi:type="dcterms:W3CDTF">2013-09-25T13:53:00Z</dcterms:created>
  <dcterms:modified xsi:type="dcterms:W3CDTF">2013-09-25T13:55:00Z</dcterms:modified>
</cp:coreProperties>
</file>